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Plaváčci z vytopené karvinské školy maturity zvládli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8/plavacci-z-vytopene-karvinske-skoly-maturity-zvl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