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Řezbářský plenér Darkovská lípa v Karviné stále žije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59/rezbarsky-plener-darkovska-lipa-v-karvine-stale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