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objevili nelegální ubytovnu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0/v-karvine-objevili-nelegalni-ubyt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