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mažoretky oslavily 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0/karvinske-mazoretky-oslavily-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