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7. 2010 - Setkání s polskými kamarády - Wisla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4/skolni-vysilani-8-7-2010--setkani-s-polskymi-kamarady--wi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