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zatančily balet Labutí jezero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9/deti-z-karvine-zatancily-balet-labuti-je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