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18.7.2010,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Dočekal z Karviné poskládal za celý život víc jak tisíc modelů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5/stanislav-docekal-z-karvine-poskladal-za-cely-zivot-vic-jak-tisic-mod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