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hygienici se snaží zastavit šíření žloutenky typu A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2/lekari-a-hygienici-se-snazi-zastavit-sireni-zloutenky-typu-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