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totem zaplnil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9/karvinsky-totem-zaplnil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