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předvedli v Karviné své letouny ve vzduchu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6/modelari-predvedli-v-karvine-sve-letouny-ve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