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17. ročník  turnaje Karviná Handball Cup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2/zveme-vas-na-17-rocnik--turnaje-karvina-handball-cup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