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kurzů v Karviné je pro zájemce připravena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8/nabidka-kurzu-v-karvine-je-pro-zajemce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