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Handball cupu 2010 v Karviné padl rekordní počet branek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0/na-handball-cupu-2010-v-karvine-padl-rekordni-pocet-b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