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Romští asistenti budou v Karviné dávat pozor u přechodů u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7/romsti-asistenti-budou-v-karvine-davat-pozor-u-prechodu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