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2010 v Karviné přilákaly tisíce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8/hornicke-slavnosti-2010-v-karvine-prilaka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