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Nové Pole v Karviné se rozšiřuje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6/prumyslova-zona-nove-pole-v-karvin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