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Třídě Osvobození v Karviné se dokončuje cyklostezka a opravuje cesta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4/na-tride-osvobozeni-v-karvine-se-dokoncuje-cyklostezka-a-opravuje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