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porazil Zbrojovku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4/mfk-okd-karvina-porazil-zbrojovku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