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ustavující zastupitelstvo, Hanzel (ČSSD) zůstává primátorem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5/v-karvine-se-konalo-ustavujici-zastupitelstvo-hanzel-cssd-zustava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