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11. 2010: Helfštýn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6/skolni-vysilani-12-11-2010-helfst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