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je tady, ale Karviná je na ní připravena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1/zima-je-tady-ale-karvina-je-na-ni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