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primátora města Karviná Tomáše Hanzla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9/medailonek-primatora-mesta-karvina-tomase-hanz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