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Dalibora Závackého (ČSSD), náměstka primátora města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4/medailonek-dalibora-zavackeho-cssd-namestka-primatora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