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Změna! Vánoční jarmark v Karviné začne již ve středu 15.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8/zmena-vanocni-jarmark-v-karvine-zacne-jiz-ve-stredu-15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