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vyráběly adventní věnce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0/karvinske-deti-vyrabely-adventni-vence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