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1. 2011: Škola nanečisto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7/skolni-vysilani-7-1-2011-skola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