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předal karvinským policistům finanční 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6/primator-mesta-predal-karvinskym-policistum-financni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