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oblíbeného turnaje ČEZ Street Hockey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0/dalsi-rocnik-oblibeneho-turnaje-cez-street-hockey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