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 1. 2011 - Předvánoční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8/skolni-vysilani-28-1-2011--pred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