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7.2.2011,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Dětským pacientům pomáhají panenky Kiwanis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60/detskym-pacientum-pomahaji-panenky-kiwan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