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skončila povodňová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0/v-karvine-skoncila-povodn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