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skončila povodňová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70/v-karvine-skoncila-povodn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