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21.2.2011,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taneční obor je v karvinské ZUŠ Bedřicha Smetany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79/o-tanecni-obor-je-v-karvinske-zus-bedricha-smetan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