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MC Sluníčko otevírá miniškoličku, kde vám pohlídají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2/mc-slunicko-otevira-miniskolicku-kde-vam-pohlidaj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