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7.3.2011,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Dny Irské kultury v Karviné se blíží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93/dny-irske-kultury-v-karvine-se-bli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