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Obyvatelkám Nového domova popřáli k MDŽ karvinské děti i spolubydlící muži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1/obyvatelkam-noveho-domova-poprali-k-mdz-karvinske-deti-i-spolubydlici-m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