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hokejistky dosáhly na stříbro!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1/karvinske-hokejistky-dosahly-na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