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Ezoterický festival v Karviné letos po třinácté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5/ezotericky-festival-v-karvine-letos-po-tri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