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29.3.2011, 14:04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29. 3. 2011: Karneval „Rio de ZŠ Majakovského“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319/skolni-vysilani-29-3-2011-karneval-rio-de-zs-majakovskeh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2026-10-31T14:14:52+01:00</dcterms:created>
  <dcterms:modified xsi:type="dcterms:W3CDTF">2026-10-31T14:14:52+01:00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