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připomněla konec druhé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0/karvina-si-pripomnela-konec-druhe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