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6. 5. 2011 - Soutěž všestrannosti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3/skolni-vysilani-6-5-2011--soutez-vsestra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