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fitcentrum nabízí novou metodu cvičení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2/karvinske-fitcentrum-nabizi-novou-metodu-cviceni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