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v Karviné oslavila 90.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3/stredni-prumyslova-skola-v-karvine-oslavila-9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