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PZKO se sešli členové SPCCH s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6/v-karvinskem-pzko-se-sesli-clenove-spcch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