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až do jara můžete dotknout přírody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3/v-karvine-se-az-do-jara-muzete-dotknout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