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dětí na dopravním hřišti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3/vyuka-deti-na-dopravnim-hri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