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boxu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9/v-karvine-se-konalo-mistrovstvi-cr-v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