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do karvinského Juventusu  25.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4/pozvanky-do-karvinskeho-juventusu--25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