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trénuje na další expedici</w:t>
      </w:r>
    </w:p>
    <w:p>
      <w:pPr/>
      <w:r>
        <w:rPr/>
        <w:t xml:space="preserve">39letý Libor Uher z Frýdku-Místku, horolezec, kterého každý zná jako přemožitele K2. Několikrát týdně vyráží na Lysou horu. Tentokrát i s manželkou a minipsem Fíkem. Trénuje totiž na další osmitisícovky.</w:t>
      </w:r>
    </w:p>
    <w:p>
      <w:pPr/>
      <w:r>
        <w:rPr/>
        <w:t xml:space="preserve">Libor Uher, horolezec z Frýdku-Místku: </w:t>
      </w:r>
      <w:r>
        <w:rPr>
          <w:i w:val="1"/>
          <w:iCs w:val="1"/>
        </w:rPr>
        <w:t xml:space="preserve">"My jsme chtěli s Petrem Maškem a s Radkem Jarošem se podívat zase pod K2. Máme tam v plánu vylézt na dvě osmitisícovky Gasherbrum I. a II. Tak uvidíme, jestli se nám tam podaří dostat. Měli bychom odcestovat za zhruba dva měsíce."</w:t>
      </w:r>
    </w:p>
    <w:p>
      <w:pPr/>
      <w:r>
        <w:rPr/>
        <w:t xml:space="preserve">Kateřina Uhrová, horolezcova manželka: </w:t>
      </w:r>
      <w:r>
        <w:rPr>
          <w:i w:val="1"/>
          <w:iCs w:val="1"/>
        </w:rPr>
        <w:t xml:space="preserve">"Minimálně jednou týdně na tu Lysou jdeme a když je sníh, tak na těch lyžích. Zalyžujete si, zašlapete si nahoru a je to příjemné."</w:t>
      </w:r>
    </w:p>
    <w:p>
      <w:pPr/>
      <w:r>
        <w:rPr/>
        <w:t xml:space="preserve">V zimě ale Uher nedá dopustit na skialpinistickou výbavu. Díky ní se může proměnit v běžkaře i lyžaře a není závislý na značených trasách.</w:t>
      </w:r>
    </w:p>
    <w:p>
      <w:pPr/>
      <w:r>
        <w:rPr/>
        <w:t xml:space="preserve">Libor Uher, horolezec z Frýdku-Místku: "Když nasněží sníh, tak se snažím na těch lyžích vyrážet co nejvíce. Protože ten pohyb je přirozený, šetří to nohy pro jízdu dolů, ale nahoru je ta fyzička stejná."</w:t>
      </w:r>
    </w:p>
    <w:p>
      <w:pPr/>
      <w:r>
        <w:rPr/>
        <w:t xml:space="preserve">A jak všechno vlastně funguje? I když lyže vypadají jako obyčejné carvingové, na rozšířené špici mají úchyt pro tzv. tulení pásy.</w:t>
      </w:r>
    </w:p>
    <w:p>
      <w:pPr/>
      <w:r>
        <w:rPr/>
        <w:t xml:space="preserve">Libor Uher, horolezec z Frýdku-Místku: </w:t>
      </w:r>
      <w:r>
        <w:rPr>
          <w:i w:val="1"/>
          <w:iCs w:val="1"/>
        </w:rPr>
        <w:t xml:space="preserve">"Z tuleňů se to vyrábělo kdysi. To měli polárníci z tulení kůže. Dneska jsou to syntetické tkaniny, které do jedné strany kloužou a do druhé se to zasekává. Dá se na tom i bruslit. Po rovince se dá nějakou trasu odbruslit. Ale samozřejmě je to přizpůsobené pro šlapání nahoru v neupraveném sněhu. A pro jízdu dolů ve volném terénu."</w:t>
      </w:r>
    </w:p>
    <w:p>
      <w:pPr/>
      <w:r>
        <w:rPr/>
        <w:t xml:space="preserve">Výbava pro tento sport ale není nijak levná. Za lyže, boty a speciální vázání člověk nezaplatí méně než dvacet tisíc korun.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"Je to skvělé v tom, že je to kombinace obou stylů." </w:t>
      </w:r>
      <w:r>
        <w:rPr/>
        <w:t xml:space="preserve">2. </w:t>
      </w:r>
      <w:r>
        <w:rPr>
          <w:i w:val="1"/>
          <w:iCs w:val="1"/>
        </w:rPr>
        <w:t xml:space="preserve">"Ještě jsem se k tomu nedostala. Zatím jen lyžuji, ale tohle mi nic neříkalo."</w:t>
      </w:r>
    </w:p>
    <w:p>
      <w:pPr/>
      <w:r>
        <w:rPr/>
        <w:t xml:space="preserve">Libor Uher, horolezec z Frýdku-Místku: </w:t>
      </w:r>
      <w:r>
        <w:rPr>
          <w:i w:val="1"/>
          <w:iCs w:val="1"/>
        </w:rPr>
        <w:t xml:space="preserve">"Neznám horolezce, který by neměl skialpovou výbavu. Lépe se s tím dostanete pod skálu, tam to zapíchnete, přezujete si boty a jde se lézt."</w:t>
      </w:r>
    </w:p>
    <w:p>
      <w:pPr/>
      <w:r>
        <w:rPr/>
        <w:t xml:space="preserve">Libor Uher chodí takto na Lysou horu už dvanáct let. Většinou volí asi šestikilometrovou trasu na vrchol. Rychlost výstupu si vždy stopuje. Jeho osobní rekord je 51: 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64/libor-uher-trenu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2026-04-14T07:36:28+02:00</dcterms:created>
  <dcterms:modified xsi:type="dcterms:W3CDTF">2026-04-14T07:36:28+02:00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