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ZŠ Majakovského a sportovní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8/skolni-vysilani-23-12-2011-zs-majakovskeho-a-sportovn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