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ohňostroje nad Karvinskem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5/silvestrovske-ohnostroje-nad-karvi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